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2EEBF11" w:rsidR="00BE6659" w:rsidRPr="003B738C" w:rsidRDefault="0008794B" w:rsidP="000B142A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finanziato dall’Unione europea – </w:t>
            </w:r>
            <w:proofErr w:type="spellStart"/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13514197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6856B952" w14:textId="04AD420A" w:rsidR="000B142A" w:rsidRPr="000B142A" w:rsidRDefault="00752FE9" w:rsidP="000B142A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F4B8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EF4B8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</w:t>
            </w:r>
            <w:r w:rsidR="00EF4B8A" w:rsidRPr="00EF4B8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selezione per il </w:t>
            </w:r>
            <w:bookmarkStart w:id="1" w:name="_Hlk101432316"/>
            <w:r w:rsidR="002F1D25" w:rsidRPr="00294A5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per il conferimento di </w:t>
            </w:r>
            <w:r w:rsidR="005E40DF" w:rsidRPr="005E40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n. </w:t>
            </w:r>
            <w:r w:rsidR="000B142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2</w:t>
            </w:r>
            <w:r w:rsidR="005E40DF" w:rsidRPr="005E40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incarichi individuali di ESPERTO </w:t>
            </w:r>
            <w:r w:rsidR="000B142A" w:rsidRPr="000B142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per la realizzazione </w:t>
            </w:r>
            <w:r w:rsidR="000B142A" w:rsidRPr="000B142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de</w:t>
            </w:r>
            <w:r w:rsidR="000B142A" w:rsidRPr="000B142A">
              <w:rPr>
                <w:rFonts w:ascii="Calibri" w:hAnsi="Calibri" w:cs="Calibri"/>
                <w:b/>
                <w:bCs/>
                <w:sz w:val="22"/>
                <w:szCs w:val="22"/>
              </w:rPr>
              <w:t>i percorsi di orientamento con il coinvolgimento delle famiglie, per la prevenzione della dispersione scolastica, aventi ad oggetto:</w:t>
            </w:r>
          </w:p>
          <w:p w14:paraId="62107566" w14:textId="77777777" w:rsidR="000B142A" w:rsidRPr="000B142A" w:rsidRDefault="000B142A" w:rsidP="000B142A">
            <w:pPr>
              <w:widowControl/>
              <w:numPr>
                <w:ilvl w:val="0"/>
                <w:numId w:val="41"/>
              </w:numPr>
              <w:adjustRightInd/>
              <w:spacing w:after="40" w:line="276" w:lineRule="auto"/>
              <w:jc w:val="lef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142A">
              <w:rPr>
                <w:rFonts w:ascii="Calibri" w:hAnsi="Calibri" w:cs="Calibri"/>
                <w:b/>
                <w:bCs/>
                <w:sz w:val="22"/>
                <w:szCs w:val="22"/>
              </w:rPr>
              <w:t>n. 1 incarico “Docente esperto di Arte”</w:t>
            </w:r>
          </w:p>
          <w:p w14:paraId="2C74B880" w14:textId="77777777" w:rsidR="000B142A" w:rsidRPr="000B142A" w:rsidRDefault="000B142A" w:rsidP="000B142A">
            <w:pPr>
              <w:widowControl/>
              <w:numPr>
                <w:ilvl w:val="0"/>
                <w:numId w:val="41"/>
              </w:numPr>
              <w:adjustRightInd/>
              <w:spacing w:after="40" w:line="276" w:lineRule="auto"/>
              <w:jc w:val="lef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142A">
              <w:rPr>
                <w:rFonts w:ascii="Calibri" w:hAnsi="Calibri" w:cs="Calibri"/>
                <w:b/>
                <w:bCs/>
                <w:sz w:val="22"/>
                <w:szCs w:val="22"/>
              </w:rPr>
              <w:t>n. 1 incarico “Docente esperto di Musica”</w:t>
            </w:r>
          </w:p>
          <w:bookmarkEnd w:id="1"/>
          <w:p w14:paraId="4C04D280" w14:textId="7B2C2A11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240506AD" w:rsidR="00312F27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FDDDCB5" w14:textId="7EA10816" w:rsidR="000B142A" w:rsidRDefault="000B142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2C03BEB" w14:textId="77777777" w:rsidR="000B142A" w:rsidRPr="00225740" w:rsidRDefault="000B142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184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16370" w:rsidRPr="00225740" w14:paraId="41CDC565" w14:textId="77777777" w:rsidTr="00BD0C18">
        <w:tc>
          <w:tcPr>
            <w:tcW w:w="9634" w:type="dxa"/>
          </w:tcPr>
          <w:p w14:paraId="01A49A84" w14:textId="77777777" w:rsidR="00116370" w:rsidRPr="00225740" w:rsidRDefault="00116370" w:rsidP="00225740">
            <w:pPr>
              <w:pStyle w:val="Testonormale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Per favorire una compilazione più veloce, il testo è stato così suddiviso:</w:t>
            </w:r>
          </w:p>
          <w:p w14:paraId="22C86830" w14:textId="77777777" w:rsidR="00116370" w:rsidRPr="00225740" w:rsidRDefault="00116370" w:rsidP="0022574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 xml:space="preserve">testo evidenziato in </w:t>
            </w:r>
            <w:r w:rsidRPr="00225740">
              <w:rPr>
                <w:rFonts w:asciiTheme="minorHAnsi" w:hAnsiTheme="minorHAnsi" w:cstheme="minorHAnsi"/>
                <w:highlight w:val="green"/>
              </w:rPr>
              <w:t>verde</w:t>
            </w:r>
            <w:r w:rsidRPr="00225740">
              <w:rPr>
                <w:rFonts w:asciiTheme="minorHAnsi" w:hAnsiTheme="minorHAnsi" w:cstheme="minorHAnsi"/>
              </w:rPr>
              <w:t>: si riferisce alle parti da compilare sempre (le specifiche sono indicate tra parentesi);</w:t>
            </w:r>
          </w:p>
          <w:p w14:paraId="7D51AFAF" w14:textId="77777777" w:rsidR="00116370" w:rsidRPr="00225740" w:rsidRDefault="00116370" w:rsidP="0022574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</w:rPr>
              <w:t xml:space="preserve">testo evidenziato in </w:t>
            </w:r>
            <w:r w:rsidRPr="00225740">
              <w:rPr>
                <w:rFonts w:asciiTheme="minorHAnsi" w:hAnsiTheme="minorHAnsi" w:cstheme="minorHAnsi"/>
                <w:highlight w:val="yellow"/>
              </w:rPr>
              <w:t>giallo</w:t>
            </w:r>
            <w:r w:rsidRPr="00225740">
              <w:rPr>
                <w:rFonts w:asciiTheme="minorHAnsi" w:hAnsiTheme="minorHAnsi" w:cstheme="minorHAnsi"/>
              </w:rPr>
              <w:t>: si riferisce alle parti da inserire solo "in caso di" o qualora lo si ritenga opportuno.</w:t>
            </w:r>
          </w:p>
        </w:tc>
      </w:tr>
    </w:tbl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A9B17C2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4C58074A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CB007A">
        <w:rPr>
          <w:rFonts w:asciiTheme="minorHAnsi" w:hAnsiTheme="minorHAnsi" w:cstheme="minorHAnsi"/>
          <w:bCs/>
          <w:sz w:val="22"/>
          <w:szCs w:val="22"/>
        </w:rPr>
        <w:t xml:space="preserve"> in oggetto per le seguenti edizioni:</w:t>
      </w:r>
    </w:p>
    <w:p w14:paraId="600BFD8B" w14:textId="768186C5" w:rsidR="00CB007A" w:rsidRPr="00CB007A" w:rsidRDefault="00CB007A" w:rsidP="000B142A">
      <w:pPr>
        <w:spacing w:before="120" w:after="120" w:line="276" w:lineRule="auto"/>
        <w:ind w:firstLine="426"/>
        <w:rPr>
          <w:rFonts w:asciiTheme="minorHAnsi" w:hAnsiTheme="minorHAnsi" w:cstheme="minorHAnsi"/>
          <w:bCs/>
          <w:sz w:val="22"/>
          <w:szCs w:val="22"/>
          <w:highlight w:val="green"/>
        </w:rPr>
      </w:pPr>
      <w:r w:rsidRPr="00CB007A">
        <w:rPr>
          <w:rFonts w:asciiTheme="minorHAnsi" w:hAnsiTheme="minorHAnsi" w:cstheme="minorHAnsi"/>
          <w:bCs/>
          <w:noProof/>
          <w:sz w:val="22"/>
          <w:szCs w:val="22"/>
          <w:highlight w:val="gre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73BFF" wp14:editId="5C65908F">
                <wp:simplePos x="0" y="0"/>
                <wp:positionH relativeFrom="column">
                  <wp:posOffset>51435</wp:posOffset>
                </wp:positionH>
                <wp:positionV relativeFrom="paragraph">
                  <wp:posOffset>27505</wp:posOffset>
                </wp:positionV>
                <wp:extent cx="133350" cy="123825"/>
                <wp:effectExtent l="0" t="0" r="19050" b="28575"/>
                <wp:wrapNone/>
                <wp:docPr id="40" name="Rettango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F18C6" id="Rettangolo 40" o:spid="_x0000_s1026" style="position:absolute;margin-left:4.05pt;margin-top:2.15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" fillcolor="window" strokecolor="windowText" strokeweight="2pt"/>
            </w:pict>
          </mc:Fallback>
        </mc:AlternateContent>
      </w:r>
      <w:r w:rsidRPr="00CB007A">
        <w:rPr>
          <w:rFonts w:asciiTheme="minorHAnsi" w:hAnsiTheme="minorHAnsi" w:cstheme="minorHAnsi"/>
          <w:b/>
          <w:bCs/>
          <w:noProof/>
          <w:sz w:val="22"/>
          <w:szCs w:val="22"/>
          <w:highlight w:val="green"/>
        </w:rPr>
        <w:t>E</w:t>
      </w:r>
      <w:r w:rsidR="005E40DF">
        <w:rPr>
          <w:rFonts w:asciiTheme="minorHAnsi" w:hAnsiTheme="minorHAnsi" w:cstheme="minorHAnsi"/>
          <w:b/>
          <w:bCs/>
          <w:noProof/>
          <w:sz w:val="22"/>
          <w:szCs w:val="22"/>
          <w:highlight w:val="green"/>
        </w:rPr>
        <w:t xml:space="preserve">dizione n. ____ </w:t>
      </w:r>
      <w:r w:rsidR="000B142A">
        <w:rPr>
          <w:rFonts w:asciiTheme="minorHAnsi" w:hAnsiTheme="minorHAnsi" w:cstheme="minorHAnsi"/>
          <w:bCs/>
          <w:noProof/>
          <w:sz w:val="22"/>
          <w:szCs w:val="22"/>
          <w:highlight w:val="green"/>
        </w:rPr>
        <w:t>.</w:t>
      </w:r>
      <w:r w:rsidRPr="00CB007A">
        <w:rPr>
          <w:rFonts w:asciiTheme="minorHAnsi" w:hAnsiTheme="minorHAnsi" w:cstheme="minorHAnsi"/>
          <w:bCs/>
          <w:noProof/>
          <w:sz w:val="22"/>
          <w:szCs w:val="22"/>
          <w:highlight w:val="gree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679F95" wp14:editId="0561E49C">
                <wp:simplePos x="0" y="0"/>
                <wp:positionH relativeFrom="column">
                  <wp:posOffset>52137</wp:posOffset>
                </wp:positionH>
                <wp:positionV relativeFrom="paragraph">
                  <wp:posOffset>19151</wp:posOffset>
                </wp:positionV>
                <wp:extent cx="133350" cy="123825"/>
                <wp:effectExtent l="0" t="0" r="19050" b="28575"/>
                <wp:wrapNone/>
                <wp:docPr id="39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2EC073" w14:textId="77777777" w:rsidR="00CB007A" w:rsidRDefault="00CB007A" w:rsidP="00CB007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79F95" id="Rettangolo 39" o:spid="_x0000_s1026" style="position:absolute;left:0;text-align:left;margin-left:4.1pt;margin-top:1.5pt;width:10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" fillcolor="window" strokecolor="windowText" strokeweight="2pt">
                <v:textbox>
                  <w:txbxContent>
                    <w:p w14:paraId="0A2EC073" w14:textId="77777777" w:rsidR="00CB007A" w:rsidRDefault="00CB007A" w:rsidP="00CB007A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>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</w:t>
      </w: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AA11D4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7"/>
    <w:p w14:paraId="6E6494FD" w14:textId="37897BB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la previsione del requisito dipende dalla specificità dell’incarico e dalla conseguente esigenza di ricorrere a soggetti esterni</w:t>
      </w:r>
      <w:r w:rsidR="00103993" w:rsidRPr="001729AB">
        <w:rPr>
          <w:rFonts w:cstheme="minorHAnsi"/>
          <w:i/>
          <w:iCs/>
          <w:highlight w:val="yellow"/>
        </w:rPr>
        <w:t xml:space="preserve">, come indicato nell’art. 7, comma 6, del </w:t>
      </w:r>
      <w:r w:rsidR="004D0112">
        <w:rPr>
          <w:rFonts w:cstheme="minorHAnsi"/>
          <w:i/>
          <w:iCs/>
          <w:highlight w:val="yellow"/>
        </w:rPr>
        <w:t>d</w:t>
      </w:r>
      <w:r w:rsidR="00103993" w:rsidRPr="001729AB">
        <w:rPr>
          <w:rFonts w:cstheme="minorHAnsi"/>
          <w:i/>
          <w:iCs/>
          <w:highlight w:val="yellow"/>
        </w:rPr>
        <w:t>.</w:t>
      </w:r>
      <w:r w:rsidR="004D0112">
        <w:rPr>
          <w:rFonts w:cstheme="minorHAnsi"/>
          <w:i/>
          <w:iCs/>
          <w:highlight w:val="yellow"/>
        </w:rPr>
        <w:t>l</w:t>
      </w:r>
      <w:r w:rsidR="00103993" w:rsidRPr="001729AB">
        <w:rPr>
          <w:rFonts w:cstheme="minorHAnsi"/>
          <w:i/>
          <w:iCs/>
          <w:highlight w:val="yellow"/>
        </w:rPr>
        <w:t>gs. n. 165/2001</w:t>
      </w:r>
      <w:r w:rsidRPr="005547BF">
        <w:rPr>
          <w:rFonts w:cstheme="minorHAnsi"/>
          <w:i/>
          <w:iCs/>
        </w:rPr>
        <w:t>]</w:t>
      </w:r>
      <w:r w:rsidRPr="005547BF">
        <w:rPr>
          <w:rFonts w:cstheme="minorHAnsi"/>
        </w:rPr>
        <w:t>;</w:t>
      </w:r>
    </w:p>
    <w:p w14:paraId="23B4A0ED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possedere il seguente titolo accademico o di studio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47BF">
        <w:rPr>
          <w:rFonts w:cstheme="minorHAnsi"/>
          <w:i/>
          <w:iCs/>
        </w:rPr>
        <w:t>];</w:t>
      </w:r>
    </w:p>
    <w:bookmarkEnd w:id="8"/>
    <w:p w14:paraId="638E770B" w14:textId="2D144F03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5547BF">
        <w:rPr>
          <w:rFonts w:cstheme="minorHAnsi"/>
          <w:i/>
          <w:iCs/>
        </w:rPr>
        <w:t>].</w:t>
      </w: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278C9941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813A26F" w14:textId="77777777" w:rsidR="000B142A" w:rsidRDefault="000B142A" w:rsidP="007A4EB2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</w:p>
    <w:p w14:paraId="00AB1A59" w14:textId="5957CB00" w:rsidR="007A4EB2" w:rsidRPr="007A4EB2" w:rsidRDefault="007A4EB2" w:rsidP="007A4EB2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9" w:name="_GoBack"/>
      <w:bookmarkEnd w:id="9"/>
      <w:r w:rsidRPr="007A4EB2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lastRenderedPageBreak/>
        <w:t>Tabella di valutazione</w:t>
      </w:r>
      <w:r w:rsidRPr="007A4EB2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</w:p>
    <w:p w14:paraId="3F1E7BBC" w14:textId="77777777" w:rsidR="007A4EB2" w:rsidRPr="00FA19EF" w:rsidRDefault="007A4EB2" w:rsidP="007A4EB2">
      <w:pPr>
        <w:pStyle w:val="Default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19E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D590839" w14:textId="763ABB19" w:rsidR="00EF4B8A" w:rsidRDefault="00EF4B8A" w:rsidP="00B70A1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25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7"/>
        <w:gridCol w:w="3437"/>
        <w:gridCol w:w="1229"/>
        <w:gridCol w:w="1134"/>
        <w:gridCol w:w="1751"/>
        <w:gridCol w:w="1600"/>
      </w:tblGrid>
      <w:tr w:rsidR="00CB007A" w:rsidRPr="00FB76B8" w14:paraId="02431695" w14:textId="77777777" w:rsidTr="007C6232">
        <w:trPr>
          <w:trHeight w:val="616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BAF73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proofErr w:type="spellStart"/>
            <w:r w:rsidRPr="00FB76B8">
              <w:rPr>
                <w:rFonts w:asciiTheme="minorHAnsi" w:eastAsia="MS Mincho" w:hAnsiTheme="minorHAnsi" w:cstheme="minorHAnsi"/>
                <w:b/>
                <w:kern w:val="3"/>
                <w:sz w:val="22"/>
                <w:szCs w:val="22"/>
                <w:lang w:bidi="he-IL"/>
              </w:rPr>
              <w:t>n.o</w:t>
            </w:r>
            <w:proofErr w:type="spellEnd"/>
            <w:r w:rsidRPr="00FB76B8">
              <w:rPr>
                <w:rFonts w:asciiTheme="minorHAnsi" w:eastAsia="MS Mincho" w:hAnsiTheme="minorHAnsi" w:cstheme="minorHAnsi"/>
                <w:b/>
                <w:kern w:val="3"/>
                <w:sz w:val="22"/>
                <w:szCs w:val="22"/>
                <w:lang w:bidi="he-IL"/>
              </w:rPr>
              <w:t>.</w:t>
            </w: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BC66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FB76B8">
              <w:rPr>
                <w:rFonts w:asciiTheme="minorHAnsi" w:eastAsia="MS Mincho" w:hAnsiTheme="minorHAnsi" w:cstheme="minorHAnsi"/>
                <w:b/>
                <w:kern w:val="3"/>
                <w:sz w:val="22"/>
                <w:szCs w:val="22"/>
                <w:lang w:bidi="he-IL"/>
              </w:rPr>
              <w:t>Descrizione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664EF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FB76B8">
              <w:rPr>
                <w:rFonts w:asciiTheme="minorHAnsi" w:eastAsia="MS Mincho" w:hAnsiTheme="minorHAnsi" w:cstheme="minorHAnsi"/>
                <w:b/>
                <w:kern w:val="3"/>
                <w:sz w:val="22"/>
                <w:szCs w:val="22"/>
                <w:lang w:bidi="he-IL"/>
              </w:rPr>
              <w:t>PUNTI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ACA11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FB76B8">
              <w:rPr>
                <w:rFonts w:asciiTheme="minorHAnsi" w:eastAsia="MS Mincho" w:hAnsiTheme="minorHAnsi" w:cstheme="minorHAnsi"/>
                <w:b/>
                <w:kern w:val="3"/>
                <w:sz w:val="22"/>
                <w:szCs w:val="22"/>
                <w:lang w:bidi="he-IL"/>
              </w:rPr>
              <w:t>MAX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6AC38" w14:textId="77777777" w:rsidR="00CB007A" w:rsidRPr="00FB76B8" w:rsidRDefault="00CB007A" w:rsidP="007C6232">
            <w:pPr>
              <w:suppressAutoHyphen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FB76B8">
              <w:rPr>
                <w:rFonts w:asciiTheme="minorHAnsi" w:eastAsia="MS Mincho" w:hAnsiTheme="minorHAnsi" w:cstheme="minorHAnsi"/>
                <w:b/>
                <w:bCs/>
                <w:kern w:val="3"/>
                <w:sz w:val="22"/>
                <w:szCs w:val="22"/>
                <w:lang w:bidi="he-IL"/>
              </w:rPr>
              <w:t>Punteggio a cura candidato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9A31A" w14:textId="77777777" w:rsidR="00CB007A" w:rsidRPr="00FB76B8" w:rsidRDefault="00CB007A" w:rsidP="007C6232">
            <w:pPr>
              <w:suppressAutoHyphens/>
              <w:autoSpaceDN w:val="0"/>
              <w:jc w:val="center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FB76B8">
              <w:rPr>
                <w:rFonts w:asciiTheme="minorHAnsi" w:eastAsia="MS Mincho" w:hAnsiTheme="minorHAnsi" w:cstheme="minorHAnsi"/>
                <w:b/>
                <w:bCs/>
                <w:kern w:val="3"/>
                <w:sz w:val="22"/>
                <w:szCs w:val="22"/>
                <w:lang w:bidi="he-IL"/>
              </w:rPr>
              <w:t>Punteggio a cura Ufficio</w:t>
            </w:r>
          </w:p>
        </w:tc>
      </w:tr>
      <w:tr w:rsidR="00CB007A" w:rsidRPr="00FB76B8" w14:paraId="515ED0D7" w14:textId="77777777" w:rsidTr="007C6232">
        <w:trPr>
          <w:trHeight w:val="390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6089A" w14:textId="77777777" w:rsidR="00CB007A" w:rsidRPr="00FB76B8" w:rsidRDefault="00CB007A" w:rsidP="00CB007A">
            <w:pPr>
              <w:numPr>
                <w:ilvl w:val="0"/>
                <w:numId w:val="37"/>
              </w:numPr>
              <w:suppressAutoHyphens/>
              <w:autoSpaceDN w:val="0"/>
              <w:adjustRightInd/>
              <w:spacing w:after="160" w:line="251" w:lineRule="auto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4D7CF" w14:textId="77777777" w:rsidR="00CB007A" w:rsidRPr="00FB76B8" w:rsidRDefault="00CB007A" w:rsidP="007C6232">
            <w:pPr>
              <w:suppressAutoHyphens/>
              <w:autoSpaceDN w:val="0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 xml:space="preserve">Diploma di maturità 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80535" w14:textId="77777777" w:rsidR="00CB007A" w:rsidRPr="00FB76B8" w:rsidRDefault="00CB007A" w:rsidP="007C6232">
            <w:pPr>
              <w:suppressAutoHyphens/>
              <w:autoSpaceDN w:val="0"/>
              <w:ind w:left="360"/>
              <w:jc w:val="right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7009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>30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E26F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59C02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</w:tr>
      <w:tr w:rsidR="00CB007A" w:rsidRPr="00FB76B8" w14:paraId="0CC9A913" w14:textId="77777777" w:rsidTr="007C6232">
        <w:trPr>
          <w:trHeight w:val="405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EB953" w14:textId="77777777" w:rsidR="00CB007A" w:rsidRPr="00FB76B8" w:rsidRDefault="00CB007A" w:rsidP="00CB007A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86A3D" w14:textId="77777777" w:rsidR="00CB007A" w:rsidRPr="00FB76B8" w:rsidRDefault="00CB007A" w:rsidP="007C6232">
            <w:pPr>
              <w:suppressAutoHyphens/>
              <w:autoSpaceDN w:val="0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 xml:space="preserve">Laurea triennale 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06BC6" w14:textId="77777777" w:rsidR="00CB007A" w:rsidRPr="00FB76B8" w:rsidRDefault="00CB007A" w:rsidP="007C6232">
            <w:pPr>
              <w:suppressAutoHyphens/>
              <w:autoSpaceDN w:val="0"/>
              <w:ind w:left="360"/>
              <w:jc w:val="right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>20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33497" w14:textId="77777777" w:rsidR="00CB007A" w:rsidRPr="00FB76B8" w:rsidRDefault="00CB007A" w:rsidP="007C6232">
            <w:pPr>
              <w:suppressAutoHyphens/>
              <w:autoSpaceDN w:val="0"/>
              <w:spacing w:after="160" w:line="251" w:lineRule="auto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5E65" w14:textId="77777777" w:rsidR="00CB007A" w:rsidRPr="00FB76B8" w:rsidRDefault="00CB007A" w:rsidP="007C6232">
            <w:pPr>
              <w:suppressAutoHyphens/>
              <w:autoSpaceDN w:val="0"/>
              <w:ind w:left="360"/>
              <w:jc w:val="right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24DB" w14:textId="77777777" w:rsidR="00CB007A" w:rsidRPr="00FB76B8" w:rsidRDefault="00CB007A" w:rsidP="007C6232">
            <w:pPr>
              <w:suppressAutoHyphens/>
              <w:autoSpaceDN w:val="0"/>
              <w:ind w:left="360"/>
              <w:jc w:val="right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</w:tr>
      <w:tr w:rsidR="00CB007A" w:rsidRPr="00FB76B8" w14:paraId="514E0FB0" w14:textId="77777777" w:rsidTr="007C6232">
        <w:trPr>
          <w:trHeight w:val="616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7E444" w14:textId="77777777" w:rsidR="00CB007A" w:rsidRPr="00FB76B8" w:rsidRDefault="00CB007A" w:rsidP="00CB007A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CDE8B" w14:textId="77777777" w:rsidR="00CB007A" w:rsidRPr="00FB76B8" w:rsidRDefault="00CB007A" w:rsidP="007C6232">
            <w:pPr>
              <w:suppressAutoHyphens/>
              <w:autoSpaceDN w:val="0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 xml:space="preserve">Laurea magistrale e/o vecchio ordinamento 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E24C2A" w14:textId="77777777" w:rsidR="00CB007A" w:rsidRPr="00FB76B8" w:rsidRDefault="00CB007A" w:rsidP="007C6232">
            <w:pPr>
              <w:suppressAutoHyphens/>
              <w:autoSpaceDN w:val="0"/>
              <w:jc w:val="right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>30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0E703" w14:textId="77777777" w:rsidR="00CB007A" w:rsidRPr="00FB76B8" w:rsidRDefault="00CB007A" w:rsidP="007C6232">
            <w:pPr>
              <w:suppressAutoHyphens/>
              <w:autoSpaceDN w:val="0"/>
              <w:spacing w:after="160" w:line="251" w:lineRule="auto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B2C51" w14:textId="77777777" w:rsidR="00CB007A" w:rsidRPr="00FB76B8" w:rsidRDefault="00CB007A" w:rsidP="007C6232">
            <w:pPr>
              <w:suppressAutoHyphens/>
              <w:autoSpaceDN w:val="0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FEB2E" w14:textId="77777777" w:rsidR="00CB007A" w:rsidRPr="00FB76B8" w:rsidRDefault="00CB007A" w:rsidP="007C6232">
            <w:pPr>
              <w:suppressAutoHyphens/>
              <w:autoSpaceDN w:val="0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</w:tr>
      <w:tr w:rsidR="00CB007A" w:rsidRPr="00FB76B8" w14:paraId="40EF7667" w14:textId="77777777" w:rsidTr="007C6232">
        <w:trPr>
          <w:trHeight w:val="405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B3D2" w14:textId="77777777" w:rsidR="00CB007A" w:rsidRPr="00FB76B8" w:rsidRDefault="00CB007A" w:rsidP="00CB007A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53CE" w14:textId="77777777" w:rsidR="00CB007A" w:rsidRPr="00FB76B8" w:rsidRDefault="00CB007A" w:rsidP="007C6232">
            <w:pPr>
              <w:suppressAutoHyphens/>
              <w:autoSpaceDN w:val="0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 xml:space="preserve">Altra laurea 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B01D9" w14:textId="77777777" w:rsidR="00CB007A" w:rsidRPr="00FB76B8" w:rsidRDefault="00CB007A" w:rsidP="007C6232">
            <w:pPr>
              <w:suppressAutoHyphens/>
              <w:autoSpaceDN w:val="0"/>
              <w:ind w:left="360"/>
              <w:jc w:val="right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869F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>13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362B9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F0855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</w:tr>
      <w:tr w:rsidR="00CB007A" w:rsidRPr="00FB76B8" w14:paraId="6130B03C" w14:textId="77777777" w:rsidTr="007C6232">
        <w:trPr>
          <w:trHeight w:val="390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E18DF" w14:textId="77777777" w:rsidR="00CB007A" w:rsidRPr="00FB76B8" w:rsidRDefault="00CB007A" w:rsidP="00CB007A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CF97A" w14:textId="77777777" w:rsidR="00CB007A" w:rsidRPr="00FB76B8" w:rsidRDefault="00CB007A" w:rsidP="007C6232">
            <w:pPr>
              <w:suppressAutoHyphens/>
              <w:autoSpaceDN w:val="0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>Dottorato di ricerca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BAEB0" w14:textId="77777777" w:rsidR="00CB007A" w:rsidRPr="00FB76B8" w:rsidRDefault="00CB007A" w:rsidP="007C6232">
            <w:pPr>
              <w:suppressAutoHyphens/>
              <w:autoSpaceDN w:val="0"/>
              <w:ind w:left="360"/>
              <w:jc w:val="right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96909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>30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F429A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00F6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</w:tr>
      <w:tr w:rsidR="00CB007A" w:rsidRPr="00FB76B8" w14:paraId="2E46BDE8" w14:textId="77777777" w:rsidTr="007C6232">
        <w:trPr>
          <w:trHeight w:val="390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5E9F5" w14:textId="77777777" w:rsidR="00CB007A" w:rsidRPr="00FB76B8" w:rsidRDefault="00CB007A" w:rsidP="00CB007A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D0EA8" w14:textId="77777777" w:rsidR="00CB007A" w:rsidRPr="00FB76B8" w:rsidRDefault="00CB007A" w:rsidP="007C6232">
            <w:pPr>
              <w:suppressAutoHyphens/>
              <w:autoSpaceDN w:val="0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 xml:space="preserve">Competenze informatiche certificate: ECDL, EIPASS, TABLET, LIM 2 p per </w:t>
            </w:r>
            <w:proofErr w:type="spellStart"/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>max</w:t>
            </w:r>
            <w:proofErr w:type="spellEnd"/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 xml:space="preserve"> 4 titoli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14C8" w14:textId="77777777" w:rsidR="00CB007A" w:rsidRPr="00FB76B8" w:rsidRDefault="00CB007A" w:rsidP="007C6232">
            <w:pPr>
              <w:suppressAutoHyphens/>
              <w:autoSpaceDN w:val="0"/>
              <w:ind w:left="360"/>
              <w:jc w:val="right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F6A7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>8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02EC6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F2E0E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</w:tr>
      <w:tr w:rsidR="00CB007A" w:rsidRPr="00FB76B8" w14:paraId="00D8BD36" w14:textId="77777777" w:rsidTr="007C6232">
        <w:trPr>
          <w:trHeight w:val="462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039A2" w14:textId="77777777" w:rsidR="00CB007A" w:rsidRPr="00FB76B8" w:rsidRDefault="00CB007A" w:rsidP="00CB007A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FD937" w14:textId="77777777" w:rsidR="00CB007A" w:rsidRPr="00FB76B8" w:rsidRDefault="00CB007A" w:rsidP="007C6232">
            <w:pPr>
              <w:suppressAutoHyphens/>
              <w:autoSpaceDN w:val="0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 xml:space="preserve">Avere svolto  funzione di </w:t>
            </w:r>
            <w:r w:rsidRPr="00FB76B8">
              <w:rPr>
                <w:rFonts w:asciiTheme="minorHAnsi" w:eastAsia="MS Mincho" w:hAnsiTheme="minorHAnsi" w:cstheme="minorHAnsi"/>
                <w:b/>
                <w:kern w:val="3"/>
                <w:sz w:val="22"/>
                <w:szCs w:val="22"/>
                <w:lang w:bidi="he-IL"/>
              </w:rPr>
              <w:t>tutor in modulo PON</w:t>
            </w: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 xml:space="preserve"> 3 p per ogni anno Max 6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CD30B" w14:textId="77777777" w:rsidR="00CB007A" w:rsidRPr="00FB76B8" w:rsidRDefault="00CB007A" w:rsidP="007C6232">
            <w:pPr>
              <w:suppressAutoHyphens/>
              <w:autoSpaceDN w:val="0"/>
              <w:ind w:left="360"/>
              <w:jc w:val="right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93272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>18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3D5F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C25F4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</w:tr>
      <w:tr w:rsidR="00CB007A" w:rsidRPr="00FB76B8" w14:paraId="0B03399B" w14:textId="77777777" w:rsidTr="007C6232">
        <w:trPr>
          <w:trHeight w:val="616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839B" w14:textId="77777777" w:rsidR="00CB007A" w:rsidRPr="00FB76B8" w:rsidRDefault="00CB007A" w:rsidP="00CB007A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939F" w14:textId="77777777" w:rsidR="00CB007A" w:rsidRPr="00FB76B8" w:rsidRDefault="00CB007A" w:rsidP="007C6232">
            <w:pPr>
              <w:suppressAutoHyphens/>
              <w:autoSpaceDN w:val="0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 xml:space="preserve">Avere svolto  funzione di </w:t>
            </w:r>
            <w:r w:rsidRPr="00FB76B8">
              <w:rPr>
                <w:rFonts w:asciiTheme="minorHAnsi" w:eastAsia="MS Mincho" w:hAnsiTheme="minorHAnsi" w:cstheme="minorHAnsi"/>
                <w:b/>
                <w:kern w:val="3"/>
                <w:sz w:val="22"/>
                <w:szCs w:val="22"/>
                <w:lang w:bidi="he-IL"/>
              </w:rPr>
              <w:t>docenza in modulo PON</w:t>
            </w: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 xml:space="preserve"> 3 p per ogni anno Max 6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41696" w14:textId="77777777" w:rsidR="00CB007A" w:rsidRPr="00FB76B8" w:rsidRDefault="00CB007A" w:rsidP="007C6232">
            <w:pPr>
              <w:suppressAutoHyphens/>
              <w:autoSpaceDN w:val="0"/>
              <w:ind w:left="360"/>
              <w:jc w:val="right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5627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>18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CF1F5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B0B09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</w:tr>
      <w:tr w:rsidR="00CB007A" w:rsidRPr="00FB76B8" w14:paraId="0812C3C7" w14:textId="77777777" w:rsidTr="007C6232">
        <w:trPr>
          <w:trHeight w:val="601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A0EA" w14:textId="77777777" w:rsidR="00CB007A" w:rsidRPr="00FB76B8" w:rsidRDefault="00CB007A" w:rsidP="00CB007A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AEDEC" w14:textId="77777777" w:rsidR="00CB007A" w:rsidRPr="00FB76B8" w:rsidRDefault="00CB007A" w:rsidP="007C6232">
            <w:pPr>
              <w:suppressAutoHyphens/>
              <w:autoSpaceDN w:val="0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 xml:space="preserve">Esperienza progettista </w:t>
            </w:r>
            <w:proofErr w:type="spellStart"/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>pon</w:t>
            </w:r>
            <w:proofErr w:type="spellEnd"/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 xml:space="preserve">/por FESR 2 p per ogni anno </w:t>
            </w:r>
            <w:proofErr w:type="spellStart"/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>max</w:t>
            </w:r>
            <w:proofErr w:type="spellEnd"/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 xml:space="preserve"> 3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66A6C" w14:textId="77777777" w:rsidR="00CB007A" w:rsidRPr="00FB76B8" w:rsidRDefault="00CB007A" w:rsidP="007C6232">
            <w:pPr>
              <w:suppressAutoHyphens/>
              <w:autoSpaceDN w:val="0"/>
              <w:ind w:left="360"/>
              <w:jc w:val="right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9C74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FB76B8"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  <w:t>6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80BA5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9C5F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</w:tr>
      <w:tr w:rsidR="00CB007A" w:rsidRPr="00FB76B8" w14:paraId="79EA0A9A" w14:textId="77777777" w:rsidTr="007C6232">
        <w:trPr>
          <w:trHeight w:val="616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65E9" w14:textId="77777777" w:rsidR="00CB007A" w:rsidRPr="00FB76B8" w:rsidRDefault="00CB007A" w:rsidP="00CB007A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B7375" w14:textId="77777777" w:rsidR="00CB007A" w:rsidRPr="00FB76B8" w:rsidRDefault="00CB007A" w:rsidP="007C6232">
            <w:pPr>
              <w:suppressAutoHyphens/>
              <w:autoSpaceDN w:val="0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 xml:space="preserve">Esperienza progettista laboratori multimediali 2 punti per ogni anno  </w:t>
            </w:r>
            <w:proofErr w:type="spellStart"/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>max</w:t>
            </w:r>
            <w:proofErr w:type="spellEnd"/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 xml:space="preserve"> 3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4B36" w14:textId="77777777" w:rsidR="00CB007A" w:rsidRPr="00FB76B8" w:rsidRDefault="00CB007A" w:rsidP="007C6232">
            <w:pPr>
              <w:suppressAutoHyphens/>
              <w:autoSpaceDN w:val="0"/>
              <w:ind w:left="360"/>
              <w:jc w:val="right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72C43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>6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9D16A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3CFDB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</w:tr>
      <w:tr w:rsidR="00CB007A" w:rsidRPr="00FB76B8" w14:paraId="505C718A" w14:textId="77777777" w:rsidTr="007C6232">
        <w:trPr>
          <w:trHeight w:val="811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5B480" w14:textId="77777777" w:rsidR="00CB007A" w:rsidRPr="00FB76B8" w:rsidRDefault="00CB007A" w:rsidP="00CB007A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A6465" w14:textId="77777777" w:rsidR="00CB007A" w:rsidRPr="00FB76B8" w:rsidRDefault="00CB007A" w:rsidP="007C6232">
            <w:pPr>
              <w:suppressAutoHyphens/>
              <w:autoSpaceDN w:val="0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 xml:space="preserve">Esperienze professionali come </w:t>
            </w:r>
            <w:r w:rsidRPr="00FB76B8">
              <w:rPr>
                <w:rFonts w:asciiTheme="minorHAnsi" w:eastAsia="MS Mincho" w:hAnsiTheme="minorHAnsi" w:cstheme="minorHAnsi"/>
                <w:b/>
                <w:kern w:val="3"/>
                <w:sz w:val="22"/>
                <w:szCs w:val="22"/>
                <w:lang w:bidi="he-IL"/>
              </w:rPr>
              <w:t>collaudatore</w:t>
            </w: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 xml:space="preserve"> progetti PON FESR 2x </w:t>
            </w:r>
            <w:proofErr w:type="spellStart"/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>max</w:t>
            </w:r>
            <w:proofErr w:type="spellEnd"/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 xml:space="preserve"> 3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A64FD" w14:textId="77777777" w:rsidR="00CB007A" w:rsidRPr="00FB76B8" w:rsidRDefault="00CB007A" w:rsidP="007C6232">
            <w:pPr>
              <w:suppressAutoHyphens/>
              <w:autoSpaceDN w:val="0"/>
              <w:ind w:left="360"/>
              <w:jc w:val="right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0FFC7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SimSun" w:hAnsiTheme="minorHAnsi" w:cstheme="minorHAnsi"/>
                <w:kern w:val="3"/>
                <w:sz w:val="22"/>
                <w:szCs w:val="22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>6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11BCE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959C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</w:tr>
      <w:tr w:rsidR="00CB007A" w:rsidRPr="00FB76B8" w14:paraId="6241B38B" w14:textId="77777777" w:rsidTr="007C6232">
        <w:trPr>
          <w:trHeight w:val="403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9C3E" w14:textId="77777777" w:rsidR="00CB007A" w:rsidRPr="00FB76B8" w:rsidRDefault="00CB007A" w:rsidP="00CB007A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 xml:space="preserve">13)        </w:t>
            </w: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2B996" w14:textId="77777777" w:rsidR="00CB007A" w:rsidRPr="00FB76B8" w:rsidRDefault="00CB007A" w:rsidP="007C6232">
            <w:pPr>
              <w:suppressAutoHyphens/>
              <w:autoSpaceDN w:val="0"/>
              <w:contextualSpacing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>Master e/o corsi di perfezionamento post laurea 3 p per ogni anno Max 5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678C5" w14:textId="77777777" w:rsidR="00CB007A" w:rsidRPr="00FB76B8" w:rsidRDefault="00CB007A" w:rsidP="007C6232">
            <w:pPr>
              <w:suppressAutoHyphens/>
              <w:autoSpaceDN w:val="0"/>
              <w:ind w:left="360"/>
              <w:jc w:val="right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41021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  <w:r w:rsidRPr="00FB76B8"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  <w:t>15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BB7C7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1573" w14:textId="77777777" w:rsidR="00CB007A" w:rsidRPr="00FB76B8" w:rsidRDefault="00CB007A" w:rsidP="007C6232">
            <w:pPr>
              <w:suppressAutoHyphens/>
              <w:autoSpaceDN w:val="0"/>
              <w:ind w:left="360"/>
              <w:rPr>
                <w:rFonts w:asciiTheme="minorHAnsi" w:eastAsia="MS Mincho" w:hAnsiTheme="minorHAnsi" w:cstheme="minorHAnsi"/>
                <w:kern w:val="3"/>
                <w:sz w:val="22"/>
                <w:szCs w:val="22"/>
                <w:lang w:bidi="he-IL"/>
              </w:rPr>
            </w:pPr>
          </w:p>
        </w:tc>
      </w:tr>
    </w:tbl>
    <w:p w14:paraId="4628B088" w14:textId="77777777" w:rsidR="00EF4B8A" w:rsidRPr="00FB76B8" w:rsidRDefault="00EF4B8A" w:rsidP="00B70A12">
      <w:pPr>
        <w:rPr>
          <w:rFonts w:asciiTheme="minorHAnsi" w:hAnsiTheme="minorHAnsi" w:cstheme="minorHAnsi"/>
          <w:sz w:val="22"/>
          <w:szCs w:val="22"/>
        </w:rPr>
      </w:pPr>
    </w:p>
    <w:sectPr w:rsidR="00EF4B8A" w:rsidRPr="00FB76B8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85DEA" w14:textId="77777777" w:rsidR="008F4810" w:rsidRDefault="008F4810">
      <w:r>
        <w:separator/>
      </w:r>
    </w:p>
  </w:endnote>
  <w:endnote w:type="continuationSeparator" w:id="0">
    <w:p w14:paraId="700AAB36" w14:textId="77777777" w:rsidR="008F4810" w:rsidRDefault="008F4810">
      <w:r>
        <w:continuationSeparator/>
      </w:r>
    </w:p>
  </w:endnote>
  <w:endnote w:type="continuationNotice" w:id="1">
    <w:p w14:paraId="7D47116B" w14:textId="77777777" w:rsidR="008F4810" w:rsidRDefault="008F48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88AB97D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0B142A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B2A87" w14:textId="77777777" w:rsidR="008F4810" w:rsidRDefault="008F4810">
      <w:r>
        <w:separator/>
      </w:r>
    </w:p>
  </w:footnote>
  <w:footnote w:type="continuationSeparator" w:id="0">
    <w:p w14:paraId="2C43D1E6" w14:textId="77777777" w:rsidR="008F4810" w:rsidRDefault="008F4810">
      <w:r>
        <w:continuationSeparator/>
      </w:r>
    </w:p>
  </w:footnote>
  <w:footnote w:type="continuationNotice" w:id="1">
    <w:p w14:paraId="3E918BE5" w14:textId="77777777" w:rsidR="008F4810" w:rsidRDefault="008F481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06E29"/>
    <w:multiLevelType w:val="hybridMultilevel"/>
    <w:tmpl w:val="C4A6A352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EFE6054"/>
    <w:multiLevelType w:val="hybridMultilevel"/>
    <w:tmpl w:val="8C203F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C09E8"/>
    <w:multiLevelType w:val="multilevel"/>
    <w:tmpl w:val="5EDEEBF0"/>
    <w:styleLink w:val="WWNum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31473ABC"/>
    <w:multiLevelType w:val="hybridMultilevel"/>
    <w:tmpl w:val="3C120AAC"/>
    <w:lvl w:ilvl="0" w:tplc="C8CCCC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8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8"/>
  </w:num>
  <w:num w:numId="5">
    <w:abstractNumId w:val="26"/>
  </w:num>
  <w:num w:numId="6">
    <w:abstractNumId w:val="22"/>
  </w:num>
  <w:num w:numId="7">
    <w:abstractNumId w:val="24"/>
  </w:num>
  <w:num w:numId="8">
    <w:abstractNumId w:val="27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0"/>
  </w:num>
  <w:num w:numId="14">
    <w:abstractNumId w:val="25"/>
  </w:num>
  <w:num w:numId="15">
    <w:abstractNumId w:val="15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9"/>
  </w:num>
  <w:num w:numId="19">
    <w:abstractNumId w:val="32"/>
  </w:num>
  <w:num w:numId="20">
    <w:abstractNumId w:val="31"/>
  </w:num>
  <w:num w:numId="21">
    <w:abstractNumId w:val="17"/>
  </w:num>
  <w:num w:numId="22">
    <w:abstractNumId w:val="9"/>
  </w:num>
  <w:num w:numId="23">
    <w:abstractNumId w:val="16"/>
  </w:num>
  <w:num w:numId="24">
    <w:abstractNumId w:val="18"/>
  </w:num>
  <w:num w:numId="25">
    <w:abstractNumId w:val="1"/>
  </w:num>
  <w:num w:numId="26">
    <w:abstractNumId w:val="5"/>
  </w:num>
  <w:num w:numId="27">
    <w:abstractNumId w:val="14"/>
  </w:num>
  <w:num w:numId="28">
    <w:abstractNumId w:val="8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3"/>
  </w:num>
  <w:num w:numId="32">
    <w:abstractNumId w:val="16"/>
  </w:num>
  <w:num w:numId="33">
    <w:abstractNumId w:val="23"/>
  </w:num>
  <w:num w:numId="34">
    <w:abstractNumId w:val="16"/>
  </w:num>
  <w:num w:numId="35">
    <w:abstractNumId w:val="16"/>
  </w:num>
  <w:num w:numId="36">
    <w:abstractNumId w:val="11"/>
  </w:num>
  <w:num w:numId="37">
    <w:abstractNumId w:val="11"/>
    <w:lvlOverride w:ilvl="0">
      <w:startOverride w:val="1"/>
    </w:lvlOverride>
  </w:num>
  <w:num w:numId="38">
    <w:abstractNumId w:val="7"/>
  </w:num>
  <w:num w:numId="39">
    <w:abstractNumId w:val="12"/>
  </w:num>
  <w:num w:numId="40">
    <w:abstractNumId w:val="30"/>
  </w:num>
  <w:num w:numId="4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42A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CE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5441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4A5C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1D25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0DF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4D64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4EB2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3EAB"/>
    <w:rsid w:val="008F4810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40C7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3E5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3F57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007A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4B8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76B8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numbering" w:customStyle="1" w:styleId="WWNum2">
    <w:name w:val="WWNum2"/>
    <w:basedOn w:val="Nessunelenco"/>
    <w:rsid w:val="00EF4B8A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6275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2024-04-24T10:31:00Z</dcterms:created>
  <dcterms:modified xsi:type="dcterms:W3CDTF">2024-04-24T10:33:00Z</dcterms:modified>
</cp:coreProperties>
</file>