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05436" w14:textId="0030463E" w:rsidR="00910474" w:rsidRPr="00910474" w:rsidRDefault="00910474" w:rsidP="00910474">
      <w:bookmarkStart w:id="0" w:name="_GoBack"/>
      <w:bookmarkEnd w:id="0"/>
      <w:r>
        <w:t xml:space="preserve">                                                                                   </w:t>
      </w:r>
    </w:p>
    <w:p w14:paraId="00000004" w14:textId="77777777" w:rsidR="001B711B" w:rsidRDefault="00DE664E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sz w:val="24"/>
          <w:szCs w:val="24"/>
        </w:rPr>
        <w:t xml:space="preserve"> richiesta didattica in presenza per alunni con certificazione 104/92</w:t>
      </w:r>
    </w:p>
    <w:p w14:paraId="00000005" w14:textId="77777777" w:rsidR="001B711B" w:rsidRDefault="00DE664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1B711B" w:rsidRDefault="00DE664E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sottoscritti__________________________________-__________________ genitori dell’alunno/a ___________________________________ frequentante la________________ </w:t>
      </w:r>
      <w:proofErr w:type="gramStart"/>
      <w:r>
        <w:rPr>
          <w:sz w:val="24"/>
          <w:szCs w:val="24"/>
        </w:rPr>
        <w:t>classe  della</w:t>
      </w:r>
      <w:proofErr w:type="gramEnd"/>
      <w:r>
        <w:rPr>
          <w:sz w:val="24"/>
          <w:szCs w:val="24"/>
        </w:rPr>
        <w:t xml:space="preserve"> scuola primaria/secondaria di primo grado  di codesto Istituto, nel plesso_______________________ certificato ai sensi della Lg. 104/92,</w:t>
      </w:r>
    </w:p>
    <w:p w14:paraId="00000007" w14:textId="77777777" w:rsidR="001B711B" w:rsidRDefault="00DE664E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considerate:</w:t>
      </w:r>
    </w:p>
    <w:p w14:paraId="00000008" w14:textId="77777777" w:rsidR="001B711B" w:rsidRDefault="00DE664E">
      <w:pPr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difficoltà del bambino a partecipare attivamente alla DAD a causa di difficoltà </w:t>
      </w:r>
      <w:proofErr w:type="spellStart"/>
      <w:r>
        <w:rPr>
          <w:sz w:val="24"/>
          <w:szCs w:val="24"/>
        </w:rPr>
        <w:t>attentive</w:t>
      </w:r>
      <w:proofErr w:type="spellEnd"/>
      <w:r>
        <w:rPr>
          <w:sz w:val="24"/>
          <w:szCs w:val="24"/>
        </w:rPr>
        <w:t xml:space="preserve"> e/o di autoregolazione cognitiva, emotiva e comportamentale;</w:t>
      </w:r>
    </w:p>
    <w:p w14:paraId="00000009" w14:textId="77777777" w:rsidR="001B711B" w:rsidRDefault="00DE664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necessità di un intervento didattico ed educativo specifico come esplicitato nel P.E.I.;</w:t>
      </w:r>
    </w:p>
    <w:p w14:paraId="0000000A" w14:textId="77777777" w:rsidR="001B711B" w:rsidRDefault="00DE664E">
      <w:pPr>
        <w:numPr>
          <w:ilvl w:val="0"/>
          <w:numId w:val="1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l’esigenza di mantenere un contatto emotivo e relazionale diretto con le figure di riferimento scolastiche;</w:t>
      </w:r>
    </w:p>
    <w:p w14:paraId="0000000B" w14:textId="77777777" w:rsidR="001B711B" w:rsidRDefault="00DE664E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 w14:paraId="0000000C" w14:textId="588C7F0D" w:rsidR="001B711B" w:rsidRDefault="00DE664E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rispetto dei protocolli di sicurezza, di attivare un percorso di didattica in presenza alternativo alla DAD nei locali scolastici con </w:t>
      </w:r>
      <w:r w:rsidR="00910474">
        <w:rPr>
          <w:sz w:val="24"/>
          <w:szCs w:val="24"/>
        </w:rPr>
        <w:t>l’ insegnante</w:t>
      </w:r>
      <w:r>
        <w:rPr>
          <w:sz w:val="24"/>
          <w:szCs w:val="24"/>
        </w:rPr>
        <w:t xml:space="preserve"> di sostegno assegnato alla classe dell’alunno/a.</w:t>
      </w:r>
      <w:r w:rsidR="00910474">
        <w:rPr>
          <w:sz w:val="24"/>
          <w:szCs w:val="24"/>
        </w:rPr>
        <w:t xml:space="preserve"> </w:t>
      </w:r>
    </w:p>
    <w:p w14:paraId="0000000D" w14:textId="74F95C57" w:rsidR="001B711B" w:rsidRDefault="00910474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</w:p>
    <w:p w14:paraId="0000000E" w14:textId="77777777" w:rsidR="001B711B" w:rsidRDefault="00DE664E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I genitori</w:t>
      </w:r>
    </w:p>
    <w:p w14:paraId="0000000F" w14:textId="77777777" w:rsidR="001B711B" w:rsidRDefault="00DE664E">
      <w:pPr>
        <w:spacing w:before="240" w:after="24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00000010" w14:textId="77777777" w:rsidR="001B711B" w:rsidRDefault="00DE664E">
      <w:pPr>
        <w:spacing w:before="240" w:after="240" w:line="360" w:lineRule="auto"/>
        <w:jc w:val="right"/>
      </w:pPr>
      <w:r>
        <w:rPr>
          <w:sz w:val="24"/>
          <w:szCs w:val="24"/>
        </w:rPr>
        <w:t>______________________</w:t>
      </w:r>
    </w:p>
    <w:sectPr w:rsidR="001B711B" w:rsidSect="00910474">
      <w:pgSz w:w="11909" w:h="16834"/>
      <w:pgMar w:top="14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834"/>
    <w:multiLevelType w:val="multilevel"/>
    <w:tmpl w:val="C2081E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1B"/>
    <w:rsid w:val="001B711B"/>
    <w:rsid w:val="00910474"/>
    <w:rsid w:val="00DB624B"/>
    <w:rsid w:val="00DE664E"/>
    <w:rsid w:val="00E6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EB442-8E1C-419E-B3B3-61F5DF05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rsid w:val="00910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utente5</cp:lastModifiedBy>
  <cp:revision>2</cp:revision>
  <dcterms:created xsi:type="dcterms:W3CDTF">2022-01-24T08:24:00Z</dcterms:created>
  <dcterms:modified xsi:type="dcterms:W3CDTF">2022-01-24T08:24:00Z</dcterms:modified>
</cp:coreProperties>
</file>